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4BF29" w14:textId="77777777" w:rsidR="00FE2E88" w:rsidRPr="00312819" w:rsidRDefault="009C78C3" w:rsidP="00312819">
      <w:pPr>
        <w:jc w:val="center"/>
        <w:rPr>
          <w:rFonts w:ascii="Verdana" w:hAnsi="Verdana"/>
          <w:b/>
          <w:bCs/>
          <w:u w:val="single"/>
        </w:rPr>
      </w:pPr>
      <w:bookmarkStart w:id="0" w:name="_GoBack"/>
      <w:bookmarkEnd w:id="0"/>
      <w:r w:rsidRPr="00312819">
        <w:rPr>
          <w:rFonts w:ascii="Verdana" w:hAnsi="Verdana"/>
          <w:b/>
          <w:bCs/>
          <w:u w:val="single"/>
        </w:rPr>
        <w:t>Europabezug Fach Geschichte</w:t>
      </w:r>
    </w:p>
    <w:p w14:paraId="5D367CA2" w14:textId="77777777" w:rsidR="009C78C3" w:rsidRDefault="009C78C3">
      <w:pPr>
        <w:rPr>
          <w:rFonts w:ascii="Verdana" w:hAnsi="Verdana"/>
        </w:rPr>
      </w:pPr>
    </w:p>
    <w:p w14:paraId="69696071" w14:textId="77777777" w:rsidR="007F2D3E" w:rsidRDefault="007F2D3E">
      <w:pPr>
        <w:rPr>
          <w:rFonts w:ascii="Verdana" w:hAnsi="Verdana"/>
        </w:rPr>
      </w:pPr>
    </w:p>
    <w:p w14:paraId="0AA5C657" w14:textId="3550EB30" w:rsidR="007F2D3E" w:rsidRDefault="007F2D3E">
      <w:pPr>
        <w:rPr>
          <w:rFonts w:ascii="Verdana" w:hAnsi="Verdana"/>
        </w:rPr>
      </w:pPr>
      <w:r w:rsidRPr="00312819">
        <w:rPr>
          <w:rFonts w:ascii="Verdana" w:hAnsi="Verdana"/>
        </w:rPr>
        <w:t>Klasse 6:</w:t>
      </w:r>
      <w:r w:rsidR="00C26948" w:rsidRPr="00312819">
        <w:rPr>
          <w:rFonts w:ascii="Verdana" w:hAnsi="Verdana"/>
        </w:rPr>
        <w:t xml:space="preserve"> </w:t>
      </w:r>
      <w:r w:rsidR="00312819" w:rsidRPr="00312819">
        <w:rPr>
          <w:rFonts w:ascii="Verdana" w:hAnsi="Verdana"/>
        </w:rPr>
        <w:t>Politik und Zivilisation des antiken Griechenlands als Wiege der heutigen europäischen Kultur.</w:t>
      </w:r>
    </w:p>
    <w:p w14:paraId="7C5B4D80" w14:textId="77777777" w:rsidR="00312819" w:rsidRPr="00312819" w:rsidRDefault="00312819">
      <w:pPr>
        <w:rPr>
          <w:rFonts w:ascii="Verdana" w:hAnsi="Verdana"/>
        </w:rPr>
      </w:pPr>
    </w:p>
    <w:p w14:paraId="3B6B93C1" w14:textId="77777777" w:rsidR="00312819" w:rsidRDefault="00312819">
      <w:pPr>
        <w:rPr>
          <w:rFonts w:ascii="Verdana" w:hAnsi="Verdana"/>
        </w:rPr>
      </w:pPr>
      <w:r w:rsidRPr="00312819">
        <w:rPr>
          <w:rFonts w:ascii="Verdana" w:hAnsi="Verdana"/>
        </w:rPr>
        <w:t xml:space="preserve">Klasse 6: </w:t>
      </w:r>
      <w:r w:rsidRPr="00312819">
        <w:rPr>
          <w:rFonts w:ascii="Verdana" w:eastAsiaTheme="minorHAnsi" w:hAnsi="Verdana"/>
          <w:lang w:eastAsia="en-US"/>
        </w:rPr>
        <w:t xml:space="preserve">Die Rolle des Imperium Romanum für die Entwicklung der europäischen Sprachen, der Religion (Ausbreitung Christentum) und Kultur (Bauwerke, Mythologie). </w:t>
      </w:r>
      <w:r w:rsidR="00B13096" w:rsidRPr="00312819">
        <w:rPr>
          <w:rFonts w:ascii="Verdana" w:hAnsi="Verdana"/>
        </w:rPr>
        <w:tab/>
        <w:t xml:space="preserve">  </w:t>
      </w:r>
    </w:p>
    <w:p w14:paraId="14B6B1AE" w14:textId="55B92920" w:rsidR="00B13096" w:rsidRPr="00312819" w:rsidRDefault="00B13096">
      <w:pPr>
        <w:rPr>
          <w:rFonts w:ascii="Verdana" w:eastAsiaTheme="minorHAnsi" w:hAnsi="Verdana"/>
          <w:lang w:eastAsia="en-US"/>
        </w:rPr>
      </w:pPr>
      <w:r w:rsidRPr="00312819">
        <w:rPr>
          <w:rFonts w:ascii="Verdana" w:hAnsi="Verdana"/>
        </w:rPr>
        <w:t xml:space="preserve">   </w:t>
      </w:r>
      <w:r w:rsidRPr="00312819">
        <w:rPr>
          <w:rFonts w:ascii="Verdana" w:hAnsi="Verdana"/>
        </w:rPr>
        <w:tab/>
      </w:r>
    </w:p>
    <w:p w14:paraId="0732409A" w14:textId="77777777" w:rsidR="00312819" w:rsidRDefault="007F2D3E">
      <w:pPr>
        <w:rPr>
          <w:rFonts w:ascii="Verdana" w:hAnsi="Verdana"/>
        </w:rPr>
      </w:pPr>
      <w:r w:rsidRPr="00312819">
        <w:rPr>
          <w:rFonts w:ascii="Verdana" w:hAnsi="Verdana"/>
        </w:rPr>
        <w:t>Klasse 8:</w:t>
      </w:r>
      <w:r w:rsidR="00E707C2" w:rsidRPr="00312819">
        <w:rPr>
          <w:rFonts w:ascii="Verdana" w:hAnsi="Verdana"/>
        </w:rPr>
        <w:t xml:space="preserve"> Neue Welten, neue Horizonte: Europa und die Welt – Beginn der Gl</w:t>
      </w:r>
      <w:r w:rsidR="00663A2E" w:rsidRPr="00312819">
        <w:rPr>
          <w:rFonts w:ascii="Verdana" w:hAnsi="Verdana"/>
        </w:rPr>
        <w:t>obalisierung</w:t>
      </w:r>
      <w:r w:rsidR="00312819">
        <w:rPr>
          <w:rFonts w:ascii="Verdana" w:hAnsi="Verdana"/>
        </w:rPr>
        <w:t xml:space="preserve"> (Entdeckungsfahrten).</w:t>
      </w:r>
    </w:p>
    <w:p w14:paraId="3FCB0AEC" w14:textId="77B21DE8" w:rsidR="007F2D3E" w:rsidRPr="00312819" w:rsidRDefault="00663A2E">
      <w:pPr>
        <w:rPr>
          <w:rFonts w:ascii="Verdana" w:hAnsi="Verdana"/>
        </w:rPr>
      </w:pPr>
      <w:r w:rsidRPr="00312819">
        <w:rPr>
          <w:rFonts w:ascii="Verdana" w:hAnsi="Verdana"/>
        </w:rPr>
        <w:t xml:space="preserve"> </w:t>
      </w:r>
    </w:p>
    <w:p w14:paraId="6B6EC7BD" w14:textId="2DE4F60A" w:rsidR="00D17C8B" w:rsidRDefault="00D17C8B">
      <w:pPr>
        <w:rPr>
          <w:rFonts w:ascii="Verdana" w:hAnsi="Verdana"/>
        </w:rPr>
      </w:pPr>
      <w:r w:rsidRPr="00312819">
        <w:rPr>
          <w:rFonts w:ascii="Verdana" w:hAnsi="Verdana"/>
        </w:rPr>
        <w:t>Klasse 9: Das europäische Jahrhundert: Nationalismus, Industrialisierung, Imperialismus</w:t>
      </w:r>
    </w:p>
    <w:p w14:paraId="43BFA9E9" w14:textId="77777777" w:rsidR="00312819" w:rsidRPr="00312819" w:rsidRDefault="00312819">
      <w:pPr>
        <w:rPr>
          <w:rFonts w:ascii="Verdana" w:hAnsi="Verdana"/>
        </w:rPr>
      </w:pPr>
    </w:p>
    <w:p w14:paraId="13F18CDB" w14:textId="2AE6260A" w:rsidR="00D168D6" w:rsidRDefault="00D168D6">
      <w:pPr>
        <w:rPr>
          <w:rFonts w:ascii="Verdana" w:hAnsi="Verdana"/>
        </w:rPr>
      </w:pPr>
      <w:r w:rsidRPr="00312819">
        <w:rPr>
          <w:rFonts w:ascii="Verdana" w:hAnsi="Verdana"/>
        </w:rPr>
        <w:t>Klasse 10: Lehren aus dem 2. Weltkrieg: Transnationale Kooperation</w:t>
      </w:r>
      <w:r w:rsidR="00AE3950" w:rsidRPr="00312819">
        <w:rPr>
          <w:rFonts w:ascii="Verdana" w:hAnsi="Verdana"/>
        </w:rPr>
        <w:t xml:space="preserve"> und Europäische Einigung </w:t>
      </w:r>
    </w:p>
    <w:p w14:paraId="5A4E11AB" w14:textId="77777777" w:rsidR="00312819" w:rsidRPr="00312819" w:rsidRDefault="00312819">
      <w:pPr>
        <w:rPr>
          <w:rFonts w:ascii="Verdana" w:hAnsi="Verdana"/>
        </w:rPr>
      </w:pPr>
    </w:p>
    <w:p w14:paraId="34B57651" w14:textId="0008A444" w:rsidR="00AE3950" w:rsidRDefault="00AE3950">
      <w:pPr>
        <w:rPr>
          <w:rFonts w:ascii="Verdana" w:hAnsi="Verdana"/>
        </w:rPr>
      </w:pPr>
      <w:r w:rsidRPr="00312819">
        <w:rPr>
          <w:rFonts w:ascii="Verdana" w:hAnsi="Verdana"/>
        </w:rPr>
        <w:t xml:space="preserve">Klasse 11: Die Aufklärung als europäische Geistesbewegung </w:t>
      </w:r>
    </w:p>
    <w:p w14:paraId="669281B1" w14:textId="77777777" w:rsidR="00312819" w:rsidRPr="00312819" w:rsidRDefault="00312819">
      <w:pPr>
        <w:rPr>
          <w:rFonts w:ascii="Verdana" w:hAnsi="Verdana"/>
        </w:rPr>
      </w:pPr>
    </w:p>
    <w:p w14:paraId="3088C337" w14:textId="1D865DF6" w:rsidR="00482DFC" w:rsidRDefault="00482DFC">
      <w:pPr>
        <w:rPr>
          <w:rFonts w:ascii="Verdana" w:hAnsi="Verdana"/>
        </w:rPr>
      </w:pPr>
      <w:r w:rsidRPr="00312819">
        <w:rPr>
          <w:rFonts w:ascii="Verdana" w:hAnsi="Verdana"/>
        </w:rPr>
        <w:t>Klasse 12:</w:t>
      </w:r>
      <w:r w:rsidR="00C26948" w:rsidRPr="00312819">
        <w:rPr>
          <w:rFonts w:ascii="Verdana" w:hAnsi="Verdana"/>
        </w:rPr>
        <w:t xml:space="preserve"> Napoleon – ein großer Europäer?</w:t>
      </w:r>
      <w:r w:rsidR="00D4681B" w:rsidRPr="00312819">
        <w:rPr>
          <w:rFonts w:ascii="Verdana" w:hAnsi="Verdana"/>
        </w:rPr>
        <w:t xml:space="preserve"> </w:t>
      </w:r>
      <w:r w:rsidRPr="00312819">
        <w:rPr>
          <w:rFonts w:ascii="Verdana" w:hAnsi="Verdana"/>
        </w:rPr>
        <w:t xml:space="preserve"> </w:t>
      </w:r>
    </w:p>
    <w:p w14:paraId="46CF74BE" w14:textId="77777777" w:rsidR="00312819" w:rsidRPr="00312819" w:rsidRDefault="00312819">
      <w:pPr>
        <w:rPr>
          <w:rFonts w:ascii="Verdana" w:hAnsi="Verdana"/>
        </w:rPr>
      </w:pPr>
    </w:p>
    <w:p w14:paraId="09B5DAE4" w14:textId="77777777" w:rsidR="00715644" w:rsidRPr="00312819" w:rsidRDefault="00715644">
      <w:pPr>
        <w:rPr>
          <w:rFonts w:ascii="Verdana" w:hAnsi="Verdana"/>
        </w:rPr>
      </w:pPr>
      <w:r w:rsidRPr="00312819">
        <w:rPr>
          <w:rFonts w:ascii="Verdana" w:hAnsi="Verdana"/>
        </w:rPr>
        <w:t xml:space="preserve">Klasse 13: </w:t>
      </w:r>
      <w:r w:rsidR="00DA7F64" w:rsidRPr="00312819">
        <w:rPr>
          <w:rFonts w:ascii="Verdana" w:hAnsi="Verdana"/>
        </w:rPr>
        <w:t>Der Zusammenbruch der europäischen Zivil</w:t>
      </w:r>
      <w:r w:rsidR="00D4681B" w:rsidRPr="00312819">
        <w:rPr>
          <w:rFonts w:ascii="Verdana" w:hAnsi="Verdana"/>
        </w:rPr>
        <w:t>isation im 2. Weltkrieg</w:t>
      </w:r>
      <w:r w:rsidR="00054E49" w:rsidRPr="00312819">
        <w:rPr>
          <w:rFonts w:ascii="Verdana" w:hAnsi="Verdana"/>
        </w:rPr>
        <w:t>, Beginn der euro</w:t>
      </w:r>
      <w:r w:rsidR="00A97C65" w:rsidRPr="00312819">
        <w:rPr>
          <w:rFonts w:ascii="Verdana" w:hAnsi="Verdana"/>
        </w:rPr>
        <w:t>p</w:t>
      </w:r>
      <w:r w:rsidR="00054E49" w:rsidRPr="00312819">
        <w:rPr>
          <w:rFonts w:ascii="Verdana" w:hAnsi="Verdana"/>
        </w:rPr>
        <w:t>äischen Einigung nach 1945</w:t>
      </w:r>
    </w:p>
    <w:sectPr w:rsidR="00715644" w:rsidRPr="00312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88"/>
    <w:rsid w:val="00054E49"/>
    <w:rsid w:val="00312819"/>
    <w:rsid w:val="00482DFC"/>
    <w:rsid w:val="00627FEB"/>
    <w:rsid w:val="00663A2E"/>
    <w:rsid w:val="00715644"/>
    <w:rsid w:val="007F2D3E"/>
    <w:rsid w:val="008C7BCA"/>
    <w:rsid w:val="009C78C3"/>
    <w:rsid w:val="00A97C65"/>
    <w:rsid w:val="00AE3950"/>
    <w:rsid w:val="00B13096"/>
    <w:rsid w:val="00C26948"/>
    <w:rsid w:val="00D168D6"/>
    <w:rsid w:val="00D17C8B"/>
    <w:rsid w:val="00D4681B"/>
    <w:rsid w:val="00DA7F64"/>
    <w:rsid w:val="00E707C2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12D6"/>
  <w15:chartTrackingRefBased/>
  <w15:docId w15:val="{7FBF86E1-4FDC-B54B-818D-EEB7E803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akrueger2425@gmail.com</dc:creator>
  <cp:keywords/>
  <dc:description/>
  <cp:lastModifiedBy>Lena Licht</cp:lastModifiedBy>
  <cp:revision>2</cp:revision>
  <dcterms:created xsi:type="dcterms:W3CDTF">2020-03-08T16:21:00Z</dcterms:created>
  <dcterms:modified xsi:type="dcterms:W3CDTF">2020-03-08T16:21:00Z</dcterms:modified>
</cp:coreProperties>
</file>